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F89A" w14:textId="4DB40A2A" w:rsidR="0080104C" w:rsidRDefault="0080104C" w:rsidP="00382085">
      <w:pPr>
        <w:pStyle w:val="Overskrift1"/>
      </w:pPr>
      <w:r>
        <w:t xml:space="preserve">Innsatsområde 3 – opplevelse og formidling / innsatsområde 4 </w:t>
      </w:r>
      <w:r w:rsidR="00BD6BC9">
        <w:t>–</w:t>
      </w:r>
      <w:r>
        <w:t xml:space="preserve"> </w:t>
      </w:r>
      <w:r w:rsidR="00BD6BC9">
        <w:t xml:space="preserve">engasjement og </w:t>
      </w:r>
      <w:r w:rsidR="008E0729">
        <w:t xml:space="preserve">deltakelse </w:t>
      </w:r>
    </w:p>
    <w:p w14:paraId="14E2C0B1" w14:textId="7AA47392" w:rsidR="0048160B" w:rsidRDefault="00707A5D" w:rsidP="00382085">
      <w:pPr>
        <w:pStyle w:val="Overskrift1"/>
      </w:pPr>
      <w:r w:rsidRPr="00970644">
        <w:rPr>
          <w:i/>
          <w:iCs/>
          <w:sz w:val="38"/>
          <w:szCs w:val="38"/>
        </w:rPr>
        <w:t xml:space="preserve">skjema </w:t>
      </w:r>
      <w:r w:rsidR="00382085" w:rsidRPr="00970644">
        <w:rPr>
          <w:i/>
          <w:iCs/>
          <w:sz w:val="38"/>
          <w:szCs w:val="38"/>
        </w:rPr>
        <w:t xml:space="preserve">for </w:t>
      </w:r>
      <w:r w:rsidR="005F25EF">
        <w:rPr>
          <w:i/>
          <w:iCs/>
          <w:sz w:val="38"/>
          <w:szCs w:val="38"/>
        </w:rPr>
        <w:t xml:space="preserve">å be </w:t>
      </w:r>
      <w:r w:rsidR="00382085" w:rsidRPr="00970644">
        <w:rPr>
          <w:i/>
          <w:iCs/>
          <w:sz w:val="38"/>
          <w:szCs w:val="38"/>
        </w:rPr>
        <w:t>om utbetaling av tilskudd</w:t>
      </w:r>
      <w:r w:rsidR="00382085" w:rsidRPr="00970644">
        <w:rPr>
          <w:sz w:val="38"/>
          <w:szCs w:val="38"/>
        </w:rPr>
        <w:t xml:space="preserve"> 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B4D" w14:paraId="226C540B" w14:textId="77777777" w:rsidTr="0089172D">
        <w:tc>
          <w:tcPr>
            <w:tcW w:w="9062" w:type="dxa"/>
            <w:shd w:val="clear" w:color="auto" w:fill="FBE4D5" w:themeFill="accent2" w:themeFillTint="33"/>
          </w:tcPr>
          <w:p w14:paraId="40C8D80A" w14:textId="77777777" w:rsidR="00CB1E42" w:rsidRDefault="00CB1E42" w:rsidP="00CB1E42">
            <w:pPr>
              <w:spacing w:line="259" w:lineRule="auto"/>
              <w:rPr>
                <w:rStyle w:val="normaltextrun"/>
                <w:rFonts w:asciiTheme="majorHAnsi" w:eastAsiaTheme="majorEastAsia" w:hAnsiTheme="majorHAnsi" w:cs="Segoe UI"/>
                <w:b/>
                <w:color w:val="2F5496" w:themeColor="accent1" w:themeShade="BF"/>
                <w:sz w:val="40"/>
                <w:szCs w:val="40"/>
              </w:rPr>
            </w:pPr>
            <w:r w:rsidRPr="25A544A3">
              <w:rPr>
                <w:rStyle w:val="normaltextrun"/>
                <w:rFonts w:eastAsiaTheme="majorEastAsia" w:cs="Segoe UI"/>
                <w:b/>
                <w:bCs/>
              </w:rPr>
              <w:t xml:space="preserve">Les dette først: </w:t>
            </w:r>
          </w:p>
          <w:p w14:paraId="7414D956" w14:textId="4FEF7565" w:rsidR="00CB1E42" w:rsidRPr="00847139" w:rsidRDefault="00CB1E42" w:rsidP="00CB1E42">
            <w:pPr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 xml:space="preserve">Alle feltene er obligatoriske, og dere må derfor fylle ut hele skjemaet. </w:t>
            </w:r>
            <w:r w:rsidR="007511AD" w:rsidRPr="00847139">
              <w:rPr>
                <w:rStyle w:val="normaltextrun"/>
                <w:rFonts w:eastAsiaTheme="majorEastAsia" w:cs="Segoe UI"/>
              </w:rPr>
              <w:t xml:space="preserve">Ta kontakt med </w:t>
            </w:r>
            <w:r w:rsidR="005202E7" w:rsidRPr="00847139">
              <w:rPr>
                <w:rStyle w:val="normaltextrun"/>
                <w:rFonts w:eastAsiaTheme="majorEastAsia" w:cs="Segoe UI"/>
              </w:rPr>
              <w:t xml:space="preserve">Kirkebevaringsfondet på </w:t>
            </w:r>
            <w:hyperlink r:id="rId11" w:history="1">
              <w:r w:rsidR="005202E7" w:rsidRPr="00847139">
                <w:rPr>
                  <w:rStyle w:val="Hyperkobling"/>
                  <w:rFonts w:eastAsiaTheme="majorEastAsia" w:cs="Segoe UI"/>
                </w:rPr>
                <w:t>kirkebevaringsfondet@ra.no</w:t>
              </w:r>
            </w:hyperlink>
            <w:r w:rsidR="005202E7" w:rsidRPr="00847139">
              <w:rPr>
                <w:rStyle w:val="normaltextrun"/>
                <w:rFonts w:eastAsiaTheme="majorEastAsia" w:cs="Segoe UI"/>
              </w:rPr>
              <w:t xml:space="preserve"> </w:t>
            </w:r>
            <w:r w:rsidR="007511AD" w:rsidRPr="00847139">
              <w:rPr>
                <w:rStyle w:val="normaltextrun"/>
                <w:rFonts w:eastAsiaTheme="majorEastAsia" w:cs="Segoe UI"/>
              </w:rPr>
              <w:t>hvis dere har spørsmål.</w:t>
            </w:r>
          </w:p>
          <w:p w14:paraId="5EE2B30C" w14:textId="77777777" w:rsidR="00CB1E42" w:rsidRPr="00847139" w:rsidRDefault="00CB1E42" w:rsidP="00CB1E42">
            <w:pPr>
              <w:rPr>
                <w:rStyle w:val="normaltextrun"/>
                <w:rFonts w:eastAsiaTheme="majorEastAsia" w:cs="Segoe UI"/>
                <w:b/>
                <w:bCs/>
              </w:rPr>
            </w:pPr>
          </w:p>
          <w:p w14:paraId="39FBC879" w14:textId="3C9B0450" w:rsidR="00CB1E42" w:rsidRPr="00847139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>Tilskudd blir utbetalt først etter at dere har bedt om det skriftlig. Dere kan be om første</w:t>
            </w:r>
          </w:p>
          <w:p w14:paraId="0B46A021" w14:textId="77777777" w:rsidR="00CB1E42" w:rsidRPr="00847139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>delutbetaling når dere kan dokumentere at arbeidene er påbegynt. Øvrige</w:t>
            </w:r>
          </w:p>
          <w:p w14:paraId="2F79C11F" w14:textId="3F962C10" w:rsidR="00CB1E42" w:rsidRPr="00847139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>utbetalinger skjer når dere ber om det, og med bakgrunn i dokumentasjon av prosjektets fremdrift.</w:t>
            </w:r>
            <w:r w:rsidR="00FF0405" w:rsidRPr="00847139">
              <w:rPr>
                <w:rStyle w:val="normaltextrun"/>
                <w:rFonts w:eastAsiaTheme="majorEastAsia" w:cs="Segoe UI"/>
              </w:rPr>
              <w:t xml:space="preserve"> </w:t>
            </w:r>
            <w:r w:rsidRPr="00847139">
              <w:rPr>
                <w:rStyle w:val="normaltextrun"/>
                <w:rFonts w:eastAsiaTheme="majorEastAsia" w:cs="Segoe UI"/>
              </w:rPr>
              <w:t>Den siste utbetalingen skjer etter at dere har sendt inn og fått godkjent sluttrapport for arbeidet dere har mottatt tilskudd til.</w:t>
            </w:r>
          </w:p>
          <w:p w14:paraId="6CF27F67" w14:textId="1BD53626" w:rsidR="00CB1E42" w:rsidRPr="00847139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 w14:paraId="3BAE2272" w14:textId="0A1EC076" w:rsidR="00DA2B4D" w:rsidRPr="00897765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 xml:space="preserve">Ved behov kan vi som </w:t>
            </w:r>
            <w:proofErr w:type="spellStart"/>
            <w:r w:rsidRPr="00847139">
              <w:rPr>
                <w:rStyle w:val="normaltextrun"/>
                <w:rFonts w:eastAsiaTheme="majorEastAsia" w:cs="Segoe UI"/>
              </w:rPr>
              <w:t>tilskuddsforvalter</w:t>
            </w:r>
            <w:proofErr w:type="spellEnd"/>
            <w:r w:rsidRPr="00847139">
              <w:rPr>
                <w:rStyle w:val="normaltextrun"/>
                <w:rFonts w:eastAsiaTheme="majorEastAsia" w:cs="Segoe UI"/>
              </w:rPr>
              <w:t xml:space="preserve"> etterspørre ytterligere dokumentasjon som grunnlag for å utbetale tilskudd. Dette kan for eksempel være </w:t>
            </w:r>
            <w:r w:rsidR="00A42A4A" w:rsidRPr="00847139">
              <w:rPr>
                <w:rStyle w:val="normaltextrun"/>
                <w:rFonts w:eastAsiaTheme="majorEastAsia" w:cs="Segoe UI"/>
              </w:rPr>
              <w:t>prosjektregnskap</w:t>
            </w:r>
            <w:r w:rsidRPr="00847139">
              <w:rPr>
                <w:rStyle w:val="normaltextrun"/>
                <w:rFonts w:eastAsiaTheme="majorEastAsia" w:cs="Segoe UI"/>
              </w:rPr>
              <w:t xml:space="preserve">, </w:t>
            </w:r>
            <w:r w:rsidR="00A15021" w:rsidRPr="00847139">
              <w:rPr>
                <w:rStyle w:val="normaltextrun"/>
                <w:rFonts w:eastAsiaTheme="majorEastAsia" w:cs="Segoe UI"/>
              </w:rPr>
              <w:t>timelister</w:t>
            </w:r>
            <w:r w:rsidRPr="00847139">
              <w:rPr>
                <w:rStyle w:val="normaltextrun"/>
                <w:rFonts w:eastAsiaTheme="majorEastAsia" w:cs="Segoe UI"/>
              </w:rPr>
              <w:t xml:space="preserve"> eller kopi av fakturaer.</w:t>
            </w:r>
          </w:p>
        </w:tc>
      </w:tr>
    </w:tbl>
    <w:p w14:paraId="4563FA09" w14:textId="77777777" w:rsidR="00DA2B4D" w:rsidRPr="00DA2B4D" w:rsidRDefault="00DA2B4D" w:rsidP="00F02D71">
      <w:pPr>
        <w:spacing w:after="0" w:line="276" w:lineRule="auto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E56456" w14:paraId="6EB00991" w14:textId="77777777" w:rsidTr="0089172D">
        <w:tc>
          <w:tcPr>
            <w:tcW w:w="9062" w:type="dxa"/>
            <w:gridSpan w:val="2"/>
            <w:shd w:val="clear" w:color="auto" w:fill="E2EFD9" w:themeFill="accent6" w:themeFillTint="33"/>
          </w:tcPr>
          <w:p w14:paraId="02721C30" w14:textId="203B540A" w:rsidR="00E56456" w:rsidRPr="00BD1B2D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 w:rsidRPr="00BD1B2D">
              <w:rPr>
                <w:rStyle w:val="normaltextrun"/>
                <w:rFonts w:eastAsiaTheme="majorEastAsia" w:cs="Segoe UI"/>
                <w:b/>
                <w:bCs/>
              </w:rPr>
              <w:t xml:space="preserve">Dato og </w:t>
            </w:r>
            <w:r w:rsidR="003F189F">
              <w:rPr>
                <w:rStyle w:val="normaltextrun"/>
                <w:rFonts w:eastAsiaTheme="majorEastAsia" w:cs="Segoe UI"/>
                <w:b/>
                <w:bCs/>
              </w:rPr>
              <w:t xml:space="preserve">prosjekt </w:t>
            </w:r>
            <w:r w:rsidRPr="00BD1B2D">
              <w:rPr>
                <w:rStyle w:val="normaltextrun"/>
                <w:rFonts w:eastAsiaTheme="majorEastAsia" w:cs="Segoe UI"/>
                <w:b/>
                <w:bCs/>
              </w:rPr>
              <w:t xml:space="preserve"> </w:t>
            </w:r>
          </w:p>
        </w:tc>
      </w:tr>
      <w:tr w:rsidR="00E56456" w14:paraId="35F1048B" w14:textId="77777777" w:rsidTr="0089172D">
        <w:tc>
          <w:tcPr>
            <w:tcW w:w="3098" w:type="dxa"/>
          </w:tcPr>
          <w:p w14:paraId="726BFF5A" w14:textId="77777777" w:rsidR="00E56456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633434400" w:edGrp="everyone" w:colFirst="1" w:colLast="1"/>
            <w:r>
              <w:rPr>
                <w:rStyle w:val="normaltextrun"/>
                <w:rFonts w:eastAsiaTheme="majorEastAsia" w:cs="Segoe UI"/>
              </w:rPr>
              <w:t>Dato</w:t>
            </w:r>
          </w:p>
        </w:tc>
        <w:tc>
          <w:tcPr>
            <w:tcW w:w="5964" w:type="dxa"/>
          </w:tcPr>
          <w:p w14:paraId="34302465" w14:textId="77777777" w:rsidR="00E56456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E56456" w14:paraId="2932ADE4" w14:textId="77777777" w:rsidTr="0089172D">
        <w:tc>
          <w:tcPr>
            <w:tcW w:w="3098" w:type="dxa"/>
          </w:tcPr>
          <w:p w14:paraId="7A4817C4" w14:textId="39F32E5B" w:rsidR="00E56456" w:rsidRDefault="0096146D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082085395" w:edGrp="everyone" w:colFirst="1" w:colLast="1"/>
            <w:r>
              <w:rPr>
                <w:rStyle w:val="normaltextrun"/>
                <w:rFonts w:eastAsiaTheme="majorEastAsia" w:cs="Segoe UI"/>
              </w:rPr>
              <w:t xml:space="preserve">Prosjekt </w:t>
            </w:r>
            <w:permEnd w:id="633434400"/>
          </w:p>
        </w:tc>
        <w:tc>
          <w:tcPr>
            <w:tcW w:w="5964" w:type="dxa"/>
          </w:tcPr>
          <w:p w14:paraId="3AC4C126" w14:textId="6E0FD897" w:rsidR="00E56456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9C0CE3" w14:paraId="247B5257" w14:textId="77777777" w:rsidTr="0089172D">
        <w:tc>
          <w:tcPr>
            <w:tcW w:w="3098" w:type="dxa"/>
          </w:tcPr>
          <w:p w14:paraId="73E60CDE" w14:textId="13FF8289" w:rsidR="009C0CE3" w:rsidRDefault="009C0CE3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516505280" w:edGrp="everyone" w:colFirst="1" w:colLast="1"/>
            <w:permEnd w:id="2082085395"/>
            <w:r>
              <w:rPr>
                <w:rStyle w:val="normaltextrun"/>
                <w:rFonts w:eastAsiaTheme="majorEastAsia" w:cs="Segoe UI"/>
              </w:rPr>
              <w:t>Kirke (som er tilknyttet</w:t>
            </w:r>
            <w:r w:rsidR="00DF364B">
              <w:rPr>
                <w:rStyle w:val="normaltextrun"/>
                <w:rFonts w:eastAsiaTheme="majorEastAsia" w:cs="Segoe UI"/>
              </w:rPr>
              <w:t xml:space="preserve"> prosjektet</w:t>
            </w:r>
            <w:r>
              <w:rPr>
                <w:rStyle w:val="normaltextrun"/>
                <w:rFonts w:eastAsiaTheme="majorEastAsia" w:cs="Segoe UI"/>
              </w:rPr>
              <w:t xml:space="preserve">) </w:t>
            </w:r>
          </w:p>
        </w:tc>
        <w:tc>
          <w:tcPr>
            <w:tcW w:w="5964" w:type="dxa"/>
          </w:tcPr>
          <w:p w14:paraId="5B88A6FE" w14:textId="77777777" w:rsidR="009C0CE3" w:rsidRDefault="009C0CE3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E56456" w14:paraId="5AC85D04" w14:textId="77777777" w:rsidTr="0089172D">
        <w:tc>
          <w:tcPr>
            <w:tcW w:w="3098" w:type="dxa"/>
          </w:tcPr>
          <w:p w14:paraId="1845CA90" w14:textId="77777777" w:rsidR="00E56456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324107281" w:edGrp="everyone" w:colFirst="1" w:colLast="1"/>
            <w:permEnd w:id="1516505280"/>
            <w:r>
              <w:rPr>
                <w:rStyle w:val="normaltextrun"/>
                <w:rFonts w:eastAsiaTheme="majorEastAsia" w:cs="Segoe UI"/>
              </w:rPr>
              <w:t>Kommune</w:t>
            </w:r>
          </w:p>
        </w:tc>
        <w:tc>
          <w:tcPr>
            <w:tcW w:w="5964" w:type="dxa"/>
          </w:tcPr>
          <w:p w14:paraId="4878BBC5" w14:textId="77777777" w:rsidR="00E56456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1324107281"/>
    </w:tbl>
    <w:p w14:paraId="5F0BEDE2" w14:textId="77777777" w:rsidR="00DA2B4D" w:rsidRPr="00B473C3" w:rsidRDefault="00DA2B4D" w:rsidP="00A84D05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E3F75" w14:paraId="7283AA6B" w14:textId="77777777">
        <w:tc>
          <w:tcPr>
            <w:tcW w:w="9062" w:type="dxa"/>
            <w:gridSpan w:val="2"/>
            <w:shd w:val="clear" w:color="auto" w:fill="E2EFD9" w:themeFill="accent6" w:themeFillTint="33"/>
          </w:tcPr>
          <w:p w14:paraId="0917D644" w14:textId="0BCA045E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Opplysninger om </w:t>
            </w:r>
            <w:r w:rsidR="008F40FC">
              <w:rPr>
                <w:rStyle w:val="normaltextrun"/>
                <w:rFonts w:eastAsiaTheme="majorEastAsia" w:cs="Segoe UI"/>
                <w:b/>
                <w:bCs/>
              </w:rPr>
              <w:t>tilskuddsmottaker</w:t>
            </w:r>
            <w:r>
              <w:rPr>
                <w:rStyle w:val="normaltextrun"/>
                <w:rFonts w:eastAsiaTheme="majorEastAsia" w:cs="Segoe UI"/>
                <w:bCs/>
              </w:rPr>
              <w:t xml:space="preserve"> </w:t>
            </w:r>
          </w:p>
        </w:tc>
      </w:tr>
      <w:tr w:rsidR="00BE3F75" w14:paraId="2827CCCE" w14:textId="77777777" w:rsidTr="00C54BE5">
        <w:tc>
          <w:tcPr>
            <w:tcW w:w="6374" w:type="dxa"/>
          </w:tcPr>
          <w:p w14:paraId="402DC228" w14:textId="27947248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954335382" w:edGrp="everyone" w:colFirst="1" w:colLast="1"/>
            <w:r>
              <w:rPr>
                <w:rStyle w:val="normaltextrun"/>
                <w:rFonts w:eastAsiaTheme="majorEastAsia" w:cs="Segoe UI"/>
              </w:rPr>
              <w:t>Tilskuddsmottaker</w:t>
            </w:r>
          </w:p>
        </w:tc>
        <w:tc>
          <w:tcPr>
            <w:tcW w:w="2688" w:type="dxa"/>
          </w:tcPr>
          <w:p w14:paraId="367E58F7" w14:textId="77777777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E3F75" w14:paraId="1B43CFBB" w14:textId="77777777" w:rsidTr="00C54BE5">
        <w:tc>
          <w:tcPr>
            <w:tcW w:w="6374" w:type="dxa"/>
          </w:tcPr>
          <w:p w14:paraId="19E8C2D8" w14:textId="340D662B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945962532" w:edGrp="everyone" w:colFirst="1" w:colLast="1"/>
            <w:permEnd w:id="954335382"/>
            <w:r w:rsidRPr="00BE3F75">
              <w:rPr>
                <w:rStyle w:val="normaltextrun"/>
                <w:rFonts w:eastAsiaTheme="majorEastAsia" w:cs="Segoe UI"/>
              </w:rPr>
              <w:t>Navn på kontaktperson</w:t>
            </w:r>
            <w:r w:rsidR="00B276B0">
              <w:rPr>
                <w:rStyle w:val="normaltextrun"/>
                <w:rFonts w:eastAsiaTheme="majorEastAsia" w:cs="Segoe UI"/>
              </w:rPr>
              <w:t xml:space="preserve"> (samt telefonnummer og e-post) </w:t>
            </w:r>
          </w:p>
        </w:tc>
        <w:tc>
          <w:tcPr>
            <w:tcW w:w="2688" w:type="dxa"/>
          </w:tcPr>
          <w:p w14:paraId="1187A14D" w14:textId="77777777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E3F75" w14:paraId="019BB170" w14:textId="77777777" w:rsidTr="00C54BE5">
        <w:tc>
          <w:tcPr>
            <w:tcW w:w="6374" w:type="dxa"/>
          </w:tcPr>
          <w:p w14:paraId="1384FAB9" w14:textId="6EF5DF53" w:rsidR="00BE3F75" w:rsidRDefault="00B61306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568096913" w:edGrp="everyone" w:colFirst="1" w:colLast="1"/>
            <w:permEnd w:id="1945962532"/>
            <w:r>
              <w:rPr>
                <w:rStyle w:val="normaltextrun"/>
                <w:rFonts w:eastAsiaTheme="majorEastAsia" w:cs="Segoe UI"/>
              </w:rPr>
              <w:t xml:space="preserve">Kontonummer </w:t>
            </w:r>
            <w:r w:rsidR="00433588">
              <w:rPr>
                <w:rStyle w:val="normaltextrun"/>
                <w:rFonts w:eastAsiaTheme="majorEastAsia" w:cs="Segoe UI"/>
              </w:rPr>
              <w:t xml:space="preserve">til tilskuddsmottaker </w:t>
            </w:r>
          </w:p>
        </w:tc>
        <w:tc>
          <w:tcPr>
            <w:tcW w:w="2688" w:type="dxa"/>
          </w:tcPr>
          <w:p w14:paraId="6F93511D" w14:textId="77777777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568096913"/>
    </w:tbl>
    <w:p w14:paraId="0242F41D" w14:textId="77777777" w:rsidR="00382085" w:rsidRDefault="00382085" w:rsidP="00F02D71">
      <w:pPr>
        <w:spacing w:after="0" w:line="276" w:lineRule="auto"/>
        <w:rPr>
          <w:rStyle w:val="normaltextrun"/>
          <w:rFonts w:eastAsiaTheme="majorEastAsia" w:cs="Segoe U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7421A" w:rsidRPr="001A77F3" w14:paraId="75B45391" w14:textId="77777777" w:rsidTr="0089172D">
        <w:tc>
          <w:tcPr>
            <w:tcW w:w="9062" w:type="dxa"/>
            <w:gridSpan w:val="2"/>
            <w:shd w:val="clear" w:color="auto" w:fill="E2EFD9" w:themeFill="accent6" w:themeFillTint="33"/>
          </w:tcPr>
          <w:p w14:paraId="67E27521" w14:textId="77777777" w:rsidR="00A7421A" w:rsidRPr="001A77F3" w:rsidRDefault="00A7421A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1A77F3">
              <w:rPr>
                <w:rStyle w:val="normaltextrun"/>
                <w:rFonts w:eastAsiaTheme="majorEastAsia" w:cs="Segoe UI"/>
                <w:b/>
                <w:bCs/>
              </w:rPr>
              <w:t xml:space="preserve">Opplysninger om tildelingen dere har mottatt </w:t>
            </w:r>
          </w:p>
        </w:tc>
      </w:tr>
      <w:tr w:rsidR="00A7421A" w:rsidRPr="00BE38D6" w14:paraId="6A488DFD" w14:textId="77777777" w:rsidTr="00C54BE5">
        <w:tc>
          <w:tcPr>
            <w:tcW w:w="6374" w:type="dxa"/>
          </w:tcPr>
          <w:p w14:paraId="21F6E70D" w14:textId="77777777" w:rsidR="00A7421A" w:rsidRPr="00BE38D6" w:rsidRDefault="00A7421A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090875700" w:edGrp="everyone" w:colFirst="1" w:colLast="1"/>
            <w:r w:rsidRPr="00BE38D6">
              <w:rPr>
                <w:rStyle w:val="normaltextrun"/>
                <w:rFonts w:eastAsiaTheme="majorEastAsia" w:cs="Segoe UI"/>
              </w:rPr>
              <w:t>D</w:t>
            </w:r>
            <w:r w:rsidRPr="001A77F3">
              <w:rPr>
                <w:rStyle w:val="normaltextrun"/>
                <w:rFonts w:eastAsiaTheme="majorEastAsia" w:cs="Segoe UI"/>
              </w:rPr>
              <w:t>ato på vedtaksbrev</w:t>
            </w:r>
          </w:p>
        </w:tc>
        <w:tc>
          <w:tcPr>
            <w:tcW w:w="2688" w:type="dxa"/>
          </w:tcPr>
          <w:p w14:paraId="180A9D7D" w14:textId="732C1D3D" w:rsidR="00A7421A" w:rsidRPr="00BE38D6" w:rsidRDefault="00A7421A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E26EEF" w:rsidRPr="00BE38D6" w14:paraId="00EB9C54" w14:textId="77777777" w:rsidTr="00C54BE5">
        <w:tc>
          <w:tcPr>
            <w:tcW w:w="6374" w:type="dxa"/>
          </w:tcPr>
          <w:p w14:paraId="68DF7C50" w14:textId="03031435" w:rsidR="00E26EEF" w:rsidRPr="00707F79" w:rsidRDefault="002E6896" w:rsidP="00E26EEF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958868156" w:edGrp="everyone" w:colFirst="1" w:colLast="1"/>
            <w:permEnd w:id="2090875700"/>
            <w:r w:rsidRPr="00707F79">
              <w:rPr>
                <w:rStyle w:val="normaltextrun"/>
                <w:rFonts w:eastAsiaTheme="majorEastAsia" w:cs="Segoe UI"/>
              </w:rPr>
              <w:t xml:space="preserve">Hvor mye tilskudd har dere fått? </w:t>
            </w:r>
          </w:p>
        </w:tc>
        <w:tc>
          <w:tcPr>
            <w:tcW w:w="2688" w:type="dxa"/>
          </w:tcPr>
          <w:p w14:paraId="60B0FD20" w14:textId="1A0C2D31" w:rsidR="00E26EEF" w:rsidRPr="00BE38D6" w:rsidRDefault="00E404F1" w:rsidP="00E26EEF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kr</w:t>
            </w:r>
          </w:p>
        </w:tc>
      </w:tr>
      <w:tr w:rsidR="00E26EEF" w:rsidRPr="002552D0" w14:paraId="70279AFA" w14:textId="77777777" w:rsidTr="00C54BE5">
        <w:tc>
          <w:tcPr>
            <w:tcW w:w="6374" w:type="dxa"/>
          </w:tcPr>
          <w:p w14:paraId="66F2B1E0" w14:textId="7F35F0E3" w:rsidR="00E26EEF" w:rsidRPr="00BE38D6" w:rsidRDefault="00E26EEF" w:rsidP="00E26EEF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24415906" w:edGrp="everyone" w:colFirst="1" w:colLast="1"/>
            <w:permEnd w:id="958868156"/>
            <w:r w:rsidRPr="00BE38D6">
              <w:rPr>
                <w:rStyle w:val="normaltextrun"/>
                <w:rFonts w:eastAsiaTheme="majorEastAsia" w:cs="Segoe UI"/>
              </w:rPr>
              <w:t>Oppgi dekningsgraden</w:t>
            </w:r>
            <w:r w:rsidR="00810A00">
              <w:rPr>
                <w:rStyle w:val="normaltextrun"/>
                <w:rFonts w:eastAsiaTheme="majorEastAsia" w:cs="Segoe UI"/>
              </w:rPr>
              <w:t xml:space="preserve"> (i %)</w:t>
            </w:r>
            <w:r w:rsidRPr="00BE38D6">
              <w:rPr>
                <w:rStyle w:val="normaltextrun"/>
                <w:rFonts w:eastAsiaTheme="majorEastAsia" w:cs="Segoe UI"/>
              </w:rPr>
              <w:t xml:space="preserve"> dere </w:t>
            </w:r>
            <w:r>
              <w:rPr>
                <w:rStyle w:val="normaltextrun"/>
                <w:rFonts w:eastAsiaTheme="majorEastAsia" w:cs="Segoe UI"/>
              </w:rPr>
              <w:t xml:space="preserve">har </w:t>
            </w:r>
            <w:r w:rsidRPr="00BE38D6">
              <w:rPr>
                <w:rStyle w:val="normaltextrun"/>
                <w:rFonts w:eastAsiaTheme="majorEastAsia" w:cs="Segoe UI"/>
              </w:rPr>
              <w:t>fått i vedtak om tilskudd</w:t>
            </w:r>
            <w:r w:rsidR="00810A00">
              <w:rPr>
                <w:rStyle w:val="normaltextrun"/>
                <w:rFonts w:eastAsiaTheme="majorEastAsia" w:cs="Segoe UI"/>
              </w:rPr>
              <w:t xml:space="preserve"> </w:t>
            </w:r>
          </w:p>
        </w:tc>
        <w:tc>
          <w:tcPr>
            <w:tcW w:w="2688" w:type="dxa"/>
          </w:tcPr>
          <w:p w14:paraId="079EBF90" w14:textId="60D2273D" w:rsidR="00E26EEF" w:rsidRPr="002552D0" w:rsidRDefault="00E26EEF" w:rsidP="00E26EEF">
            <w:pPr>
              <w:spacing w:line="276" w:lineRule="auto"/>
              <w:rPr>
                <w:rStyle w:val="normaltextrun"/>
                <w:rFonts w:eastAsiaTheme="majorEastAsia" w:cs="Segoe UI"/>
                <w:color w:val="FF0000"/>
              </w:rPr>
            </w:pPr>
          </w:p>
        </w:tc>
      </w:tr>
      <w:permEnd w:id="224415906"/>
    </w:tbl>
    <w:p w14:paraId="5DDEA595" w14:textId="77777777" w:rsidR="00A7421A" w:rsidRDefault="00A7421A" w:rsidP="00F02D71">
      <w:pPr>
        <w:spacing w:after="0" w:line="276" w:lineRule="auto"/>
        <w:rPr>
          <w:rStyle w:val="normaltextrun"/>
          <w:rFonts w:eastAsiaTheme="majorEastAsia" w:cs="Segoe U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993"/>
      </w:tblGrid>
      <w:tr w:rsidR="00BE3F75" w14:paraId="39DBF3D3" w14:textId="77777777" w:rsidTr="00DA2B4D">
        <w:tc>
          <w:tcPr>
            <w:tcW w:w="5524" w:type="dxa"/>
            <w:gridSpan w:val="2"/>
            <w:shd w:val="clear" w:color="auto" w:fill="E2EFD9" w:themeFill="accent6" w:themeFillTint="33"/>
          </w:tcPr>
          <w:p w14:paraId="70925BE2" w14:textId="1DDE6AC2" w:rsidR="00BE3F75" w:rsidRDefault="00BE3F7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BE3F75">
              <w:rPr>
                <w:rStyle w:val="normaltextrun"/>
                <w:rFonts w:eastAsiaTheme="majorEastAsia" w:cs="Segoe UI"/>
                <w:b/>
                <w:bCs/>
              </w:rPr>
              <w:t>Type utbetaling</w:t>
            </w: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 </w:t>
            </w:r>
            <w:r>
              <w:rPr>
                <w:rStyle w:val="normaltextrun"/>
                <w:rFonts w:eastAsiaTheme="majorEastAsia" w:cs="Segoe UI"/>
                <w:bCs/>
              </w:rPr>
              <w:t>(kryss av for den som er aktuell)</w:t>
            </w:r>
          </w:p>
        </w:tc>
      </w:tr>
      <w:tr w:rsidR="00BE3F75" w14:paraId="03A3E38D" w14:textId="77777777" w:rsidTr="00DA2B4D">
        <w:tc>
          <w:tcPr>
            <w:tcW w:w="4531" w:type="dxa"/>
          </w:tcPr>
          <w:p w14:paraId="4625AFE8" w14:textId="76829231" w:rsidR="00BE3F75" w:rsidRDefault="00D162A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95321258" w:edGrp="everyone" w:colFirst="1" w:colLast="1"/>
            <w:r>
              <w:rPr>
                <w:rStyle w:val="normaltextrun"/>
                <w:rFonts w:eastAsiaTheme="majorEastAsia" w:cs="Segoe UI"/>
              </w:rPr>
              <w:t xml:space="preserve">Delutbetaling </w:t>
            </w:r>
            <w:r w:rsidR="00BE3F75">
              <w:rPr>
                <w:rStyle w:val="normaltextrun"/>
                <w:rFonts w:eastAsiaTheme="majorEastAsia" w:cs="Segoe UI"/>
              </w:rPr>
              <w:t xml:space="preserve"> </w:t>
            </w:r>
          </w:p>
        </w:tc>
        <w:tc>
          <w:tcPr>
            <w:tcW w:w="993" w:type="dxa"/>
          </w:tcPr>
          <w:p w14:paraId="2EDA3159" w14:textId="77777777" w:rsidR="00BE3F75" w:rsidRDefault="00BE3F7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E3F75" w14:paraId="6EADCCB7" w14:textId="77777777" w:rsidTr="00DA2B4D">
        <w:tc>
          <w:tcPr>
            <w:tcW w:w="4531" w:type="dxa"/>
          </w:tcPr>
          <w:p w14:paraId="14B2FB6D" w14:textId="79CA178B" w:rsidR="00BE3F75" w:rsidRDefault="00BE3F7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464913211" w:edGrp="everyone" w:colFirst="1" w:colLast="1"/>
            <w:permEnd w:id="195321258"/>
            <w:r>
              <w:rPr>
                <w:rStyle w:val="normaltextrun"/>
                <w:rFonts w:eastAsiaTheme="majorEastAsia" w:cs="Segoe UI"/>
              </w:rPr>
              <w:t>Sluttutbetaling</w:t>
            </w:r>
            <w:r w:rsidR="00351379">
              <w:rPr>
                <w:rStyle w:val="normaltextrun"/>
                <w:rFonts w:eastAsiaTheme="majorEastAsia" w:cs="Segoe UI"/>
              </w:rPr>
              <w:t xml:space="preserve"> </w:t>
            </w:r>
            <w:r>
              <w:rPr>
                <w:rStyle w:val="normaltextrun"/>
                <w:rFonts w:eastAsiaTheme="majorEastAsia" w:cs="Segoe UI"/>
              </w:rPr>
              <w:t xml:space="preserve"> </w:t>
            </w:r>
          </w:p>
        </w:tc>
        <w:tc>
          <w:tcPr>
            <w:tcW w:w="993" w:type="dxa"/>
          </w:tcPr>
          <w:p w14:paraId="316444BD" w14:textId="77777777" w:rsidR="00BE3F75" w:rsidRDefault="00BE3F7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464913211"/>
    </w:tbl>
    <w:p w14:paraId="0BFE3B70" w14:textId="54ECDEA6" w:rsidR="00BE3F75" w:rsidRDefault="00BE3F75" w:rsidP="00F02D71">
      <w:pPr>
        <w:spacing w:after="0" w:line="276" w:lineRule="auto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7421A" w14:paraId="37707EB9" w14:textId="77777777" w:rsidTr="4FBE3E96">
        <w:tc>
          <w:tcPr>
            <w:tcW w:w="9062" w:type="dxa"/>
            <w:gridSpan w:val="2"/>
            <w:shd w:val="clear" w:color="auto" w:fill="E2EFD9" w:themeFill="accent6" w:themeFillTint="33"/>
          </w:tcPr>
          <w:p w14:paraId="37078B1C" w14:textId="169EBF65" w:rsidR="00A7421A" w:rsidRDefault="00A7421A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Informasjon om kostnadene i prosjektet og beløpet dere </w:t>
            </w:r>
            <w:r w:rsidR="00DB7A94">
              <w:rPr>
                <w:rStyle w:val="normaltextrun"/>
                <w:rFonts w:eastAsiaTheme="majorEastAsia" w:cs="Segoe UI"/>
                <w:b/>
                <w:bCs/>
              </w:rPr>
              <w:t xml:space="preserve">ber om å få </w:t>
            </w:r>
            <w:r>
              <w:rPr>
                <w:rStyle w:val="normaltextrun"/>
                <w:rFonts w:eastAsiaTheme="majorEastAsia" w:cs="Segoe UI"/>
                <w:b/>
                <w:bCs/>
              </w:rPr>
              <w:t>utbetalt</w:t>
            </w:r>
          </w:p>
        </w:tc>
      </w:tr>
      <w:tr w:rsidR="00A628AD" w14:paraId="728FE97A" w14:textId="77777777" w:rsidTr="4FBE3E96">
        <w:tc>
          <w:tcPr>
            <w:tcW w:w="6374" w:type="dxa"/>
          </w:tcPr>
          <w:p w14:paraId="71BA58F8" w14:textId="074FDCF8" w:rsidR="00A628AD" w:rsidRDefault="00A628AD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900549397" w:edGrp="everyone" w:colFirst="1" w:colLast="1"/>
            <w:r>
              <w:rPr>
                <w:rStyle w:val="normaltextrun"/>
                <w:rFonts w:eastAsiaTheme="majorEastAsia" w:cs="Segoe UI"/>
              </w:rPr>
              <w:lastRenderedPageBreak/>
              <w:t xml:space="preserve">Hvor mye </w:t>
            </w:r>
            <w:r w:rsidR="361B6DA4" w:rsidRPr="30170854">
              <w:rPr>
                <w:rStyle w:val="normaltextrun"/>
                <w:rFonts w:eastAsiaTheme="majorEastAsia" w:cs="Segoe UI"/>
              </w:rPr>
              <w:t>ber</w:t>
            </w:r>
            <w:r>
              <w:rPr>
                <w:rStyle w:val="normaltextrun"/>
                <w:rFonts w:eastAsiaTheme="majorEastAsia" w:cs="Segoe UI"/>
              </w:rPr>
              <w:t xml:space="preserve"> dere </w:t>
            </w:r>
            <w:r w:rsidR="4FDD8D54" w:rsidRPr="30170854">
              <w:rPr>
                <w:rStyle w:val="normaltextrun"/>
                <w:rFonts w:eastAsiaTheme="majorEastAsia" w:cs="Segoe UI"/>
              </w:rPr>
              <w:t xml:space="preserve">om å få </w:t>
            </w:r>
            <w:r>
              <w:rPr>
                <w:rStyle w:val="normaltextrun"/>
                <w:rFonts w:eastAsiaTheme="majorEastAsia" w:cs="Segoe UI"/>
              </w:rPr>
              <w:t xml:space="preserve">utbetalt? </w:t>
            </w:r>
          </w:p>
        </w:tc>
        <w:tc>
          <w:tcPr>
            <w:tcW w:w="2688" w:type="dxa"/>
          </w:tcPr>
          <w:p w14:paraId="14F4132A" w14:textId="5B09550F" w:rsidR="00A628AD" w:rsidRDefault="00E404F1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</w:t>
            </w:r>
            <w:r w:rsidR="00A628AD">
              <w:rPr>
                <w:rStyle w:val="normaltextrun"/>
                <w:rFonts w:eastAsiaTheme="majorEastAsia" w:cs="Segoe UI"/>
              </w:rPr>
              <w:t xml:space="preserve">r </w:t>
            </w:r>
          </w:p>
        </w:tc>
      </w:tr>
      <w:tr w:rsidR="00573518" w14:paraId="02FE1B30" w14:textId="77777777" w:rsidTr="4FBE3E96">
        <w:tc>
          <w:tcPr>
            <w:tcW w:w="6374" w:type="dxa"/>
          </w:tcPr>
          <w:p w14:paraId="2A0588FB" w14:textId="096B513A" w:rsidR="00573518" w:rsidRPr="00707F79" w:rsidRDefault="00573518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355227253" w:edGrp="everyone" w:colFirst="1" w:colLast="1"/>
            <w:permEnd w:id="900549397"/>
            <w:r w:rsidRPr="00707F79">
              <w:rPr>
                <w:rStyle w:val="normaltextrun"/>
                <w:rFonts w:eastAsiaTheme="majorEastAsia" w:cs="Segoe UI"/>
              </w:rPr>
              <w:t>Hvor mye har dere fått utbetalt</w:t>
            </w:r>
            <w:r w:rsidR="00FD6753" w:rsidRPr="00707F79">
              <w:rPr>
                <w:rStyle w:val="normaltextrun"/>
                <w:rFonts w:eastAsiaTheme="majorEastAsia" w:cs="Segoe UI"/>
              </w:rPr>
              <w:t xml:space="preserve"> tidligere</w:t>
            </w:r>
            <w:r w:rsidRPr="00707F79">
              <w:rPr>
                <w:rStyle w:val="normaltextrun"/>
                <w:rFonts w:eastAsiaTheme="majorEastAsia" w:cs="Segoe UI"/>
              </w:rPr>
              <w:t xml:space="preserve">? </w:t>
            </w:r>
          </w:p>
        </w:tc>
        <w:tc>
          <w:tcPr>
            <w:tcW w:w="2688" w:type="dxa"/>
          </w:tcPr>
          <w:p w14:paraId="3164CC4B" w14:textId="27DD832A" w:rsidR="00573518" w:rsidRDefault="00E404F1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 xml:space="preserve">Kr </w:t>
            </w:r>
          </w:p>
        </w:tc>
      </w:tr>
      <w:tr w:rsidR="00A628AD" w14:paraId="5DFE64C0" w14:textId="77777777" w:rsidTr="4FBE3E96">
        <w:tc>
          <w:tcPr>
            <w:tcW w:w="6374" w:type="dxa"/>
          </w:tcPr>
          <w:p w14:paraId="6450364E" w14:textId="3777BDB7" w:rsidR="00A628AD" w:rsidRPr="00707F79" w:rsidRDefault="00A628AD" w:rsidP="4FBE3E96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083748454" w:edGrp="everyone" w:colFirst="1" w:colLast="1"/>
            <w:permEnd w:id="1355227253"/>
            <w:r w:rsidRPr="4FBE3E96">
              <w:rPr>
                <w:rStyle w:val="normaltextrun"/>
                <w:rFonts w:eastAsiaTheme="majorEastAsia" w:cs="Segoe UI"/>
              </w:rPr>
              <w:t>Hva er totalkostnadene så langt i prosjektet?</w:t>
            </w:r>
          </w:p>
        </w:tc>
        <w:tc>
          <w:tcPr>
            <w:tcW w:w="2688" w:type="dxa"/>
          </w:tcPr>
          <w:p w14:paraId="74403356" w14:textId="766A3A09" w:rsidR="00A628AD" w:rsidRDefault="00E404F1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</w:t>
            </w:r>
            <w:r w:rsidR="00A628AD">
              <w:rPr>
                <w:rStyle w:val="normaltextrun"/>
                <w:rFonts w:eastAsiaTheme="majorEastAsia" w:cs="Segoe UI"/>
              </w:rPr>
              <w:t xml:space="preserve">r </w:t>
            </w:r>
          </w:p>
        </w:tc>
      </w:tr>
      <w:tr w:rsidR="00A628AD" w14:paraId="1BA0DEF4" w14:textId="77777777" w:rsidTr="4FBE3E96">
        <w:tc>
          <w:tcPr>
            <w:tcW w:w="6374" w:type="dxa"/>
          </w:tcPr>
          <w:p w14:paraId="149B5986" w14:textId="629A9B07" w:rsidR="00A628AD" w:rsidRDefault="00A628AD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603887142" w:edGrp="everyone" w:colFirst="1" w:colLast="1"/>
            <w:permEnd w:id="2083748454"/>
            <w:r>
              <w:rPr>
                <w:rStyle w:val="normaltextrun"/>
                <w:rFonts w:eastAsiaTheme="majorEastAsia" w:cs="Segoe UI"/>
              </w:rPr>
              <w:t xml:space="preserve">Hvor mye av midlene som dere </w:t>
            </w:r>
            <w:r w:rsidR="43E11794" w:rsidRPr="30170854">
              <w:rPr>
                <w:rStyle w:val="normaltextrun"/>
                <w:rFonts w:eastAsiaTheme="majorEastAsia" w:cs="Segoe UI"/>
              </w:rPr>
              <w:t>ber om å få</w:t>
            </w:r>
            <w:r>
              <w:rPr>
                <w:rStyle w:val="normaltextrun"/>
                <w:rFonts w:eastAsiaTheme="majorEastAsia" w:cs="Segoe UI"/>
              </w:rPr>
              <w:t xml:space="preserve"> utbetalt, har dere fakturagrunnlag for? </w:t>
            </w:r>
          </w:p>
        </w:tc>
        <w:tc>
          <w:tcPr>
            <w:tcW w:w="2688" w:type="dxa"/>
          </w:tcPr>
          <w:p w14:paraId="26C62C5E" w14:textId="3A3B2FEF" w:rsidR="00A628AD" w:rsidRDefault="00E404F1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</w:t>
            </w:r>
            <w:r w:rsidR="00A64776">
              <w:rPr>
                <w:rStyle w:val="normaltextrun"/>
                <w:rFonts w:eastAsiaTheme="majorEastAsia" w:cs="Segoe UI"/>
              </w:rPr>
              <w:t xml:space="preserve">r </w:t>
            </w:r>
          </w:p>
        </w:tc>
      </w:tr>
      <w:permEnd w:id="1603887142"/>
      <w:tr w:rsidR="00423965" w14:paraId="2A4F6DBC" w14:textId="77777777" w:rsidTr="4FBE3E96">
        <w:tc>
          <w:tcPr>
            <w:tcW w:w="9062" w:type="dxa"/>
            <w:gridSpan w:val="2"/>
          </w:tcPr>
          <w:p w14:paraId="3F5462A2" w14:textId="77777777" w:rsidR="00423965" w:rsidRDefault="00423965" w:rsidP="00A628A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 w:rsidRPr="00423965">
              <w:rPr>
                <w:rStyle w:val="normaltextrun"/>
                <w:rFonts w:eastAsiaTheme="majorEastAsia" w:cs="Segoe UI"/>
                <w:b/>
                <w:bCs/>
              </w:rPr>
              <w:t xml:space="preserve">Kommentar </w:t>
            </w:r>
          </w:p>
          <w:p w14:paraId="3C6DDBB8" w14:textId="77777777" w:rsidR="00477D26" w:rsidRDefault="00477D26" w:rsidP="00A628A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permStart w:id="1257767964" w:edGrp="everyone"/>
          </w:p>
          <w:permEnd w:id="1257767964"/>
          <w:p w14:paraId="6EAAD237" w14:textId="07C70910" w:rsidR="00477D26" w:rsidRPr="00423965" w:rsidRDefault="00477D26" w:rsidP="00A628A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</w:p>
        </w:tc>
      </w:tr>
    </w:tbl>
    <w:p w14:paraId="7FB71D1A" w14:textId="2EC8FCC9" w:rsidR="00127A2D" w:rsidRDefault="00127A2D" w:rsidP="0090698B">
      <w:pPr>
        <w:spacing w:after="0" w:line="276" w:lineRule="auto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E3F75" w14:paraId="01531B7A" w14:textId="77777777" w:rsidTr="4FBE3E96">
        <w:tc>
          <w:tcPr>
            <w:tcW w:w="9062" w:type="dxa"/>
            <w:gridSpan w:val="2"/>
            <w:shd w:val="clear" w:color="auto" w:fill="E2EFD9" w:themeFill="accent6" w:themeFillTint="33"/>
          </w:tcPr>
          <w:p w14:paraId="4A1E23E0" w14:textId="56280955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Informasjon om arbeidet som er utført </w:t>
            </w:r>
          </w:p>
        </w:tc>
      </w:tr>
      <w:tr w:rsidR="00BE3F75" w14:paraId="6E08B809" w14:textId="77777777" w:rsidTr="4FBE3E96">
        <w:tc>
          <w:tcPr>
            <w:tcW w:w="2547" w:type="dxa"/>
          </w:tcPr>
          <w:p w14:paraId="6C51B54A" w14:textId="4EBB2CB5" w:rsidR="00BE3F75" w:rsidRDefault="00100A5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294346477" w:edGrp="everyone" w:colFirst="1" w:colLast="1"/>
            <w:r>
              <w:rPr>
                <w:rStyle w:val="normaltextrun"/>
                <w:rFonts w:eastAsiaTheme="majorEastAsia" w:cs="Segoe UI"/>
              </w:rPr>
              <w:t>Gi en beskrivelse av det utførte arbeidet sammen med en vurdering av resultatene.</w:t>
            </w:r>
          </w:p>
        </w:tc>
        <w:tc>
          <w:tcPr>
            <w:tcW w:w="6515" w:type="dxa"/>
          </w:tcPr>
          <w:p w14:paraId="15A4CAE7" w14:textId="77777777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5C25AC" w14:paraId="597A065A" w14:textId="77777777" w:rsidTr="4FBE3E96">
        <w:tc>
          <w:tcPr>
            <w:tcW w:w="2547" w:type="dxa"/>
          </w:tcPr>
          <w:p w14:paraId="574E33FD" w14:textId="23EFCCE5" w:rsidR="005C25AC" w:rsidRDefault="005C25AC" w:rsidP="005C25AC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387675030" w:edGrp="everyone" w:colFirst="1" w:colLast="1"/>
            <w:permEnd w:id="1294346477"/>
            <w:r>
              <w:rPr>
                <w:rStyle w:val="normaltextrun"/>
                <w:rFonts w:eastAsiaTheme="majorEastAsia" w:cs="Segoe UI"/>
              </w:rPr>
              <w:t>Beskriv prosjektet</w:t>
            </w:r>
            <w:r w:rsidR="0084146B">
              <w:rPr>
                <w:rStyle w:val="normaltextrun"/>
                <w:rFonts w:eastAsiaTheme="majorEastAsia" w:cs="Segoe UI"/>
              </w:rPr>
              <w:t xml:space="preserve"> </w:t>
            </w:r>
            <w:r>
              <w:rPr>
                <w:rStyle w:val="normaltextrun"/>
                <w:rFonts w:eastAsiaTheme="majorEastAsia" w:cs="Segoe UI"/>
              </w:rPr>
              <w:t xml:space="preserve">sett mot fremdriftsplanen presentert i søknaden. </w:t>
            </w:r>
          </w:p>
        </w:tc>
        <w:tc>
          <w:tcPr>
            <w:tcW w:w="6515" w:type="dxa"/>
          </w:tcPr>
          <w:p w14:paraId="6E2D4341" w14:textId="77777777" w:rsidR="005C25AC" w:rsidRDefault="005C25AC" w:rsidP="005C25AC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5C25AC" w14:paraId="2D3A1125" w14:textId="77777777" w:rsidTr="4FBE3E96">
        <w:tc>
          <w:tcPr>
            <w:tcW w:w="2547" w:type="dxa"/>
          </w:tcPr>
          <w:p w14:paraId="5F893358" w14:textId="6E7AD06C" w:rsidR="005C25AC" w:rsidRDefault="005C25AC" w:rsidP="005C25AC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102615419" w:edGrp="everyone" w:colFirst="1" w:colLast="1"/>
            <w:permEnd w:id="387675030"/>
            <w:r>
              <w:rPr>
                <w:rStyle w:val="normaltextrun"/>
                <w:rFonts w:eastAsiaTheme="majorEastAsia" w:cs="Segoe UI"/>
              </w:rPr>
              <w:t xml:space="preserve">Har </w:t>
            </w:r>
            <w:r w:rsidR="00B12EE4">
              <w:rPr>
                <w:rStyle w:val="normaltextrun"/>
                <w:rFonts w:eastAsiaTheme="majorEastAsia" w:cs="Segoe UI"/>
              </w:rPr>
              <w:t>prosjektets</w:t>
            </w:r>
            <w:r>
              <w:rPr>
                <w:rStyle w:val="normaltextrun"/>
                <w:rFonts w:eastAsiaTheme="majorEastAsia" w:cs="Segoe UI"/>
              </w:rPr>
              <w:t xml:space="preserve"> omfang gått utover beskrivelsen i søknaden om tilskudd? Hvis ja, beskriv </w:t>
            </w:r>
            <w:r w:rsidR="004F11D0">
              <w:rPr>
                <w:rStyle w:val="normaltextrun"/>
                <w:rFonts w:eastAsiaTheme="majorEastAsia" w:cs="Segoe UI"/>
              </w:rPr>
              <w:t>hva og hvilket omfang</w:t>
            </w:r>
            <w:r>
              <w:rPr>
                <w:rStyle w:val="normaltextrun"/>
                <w:rFonts w:eastAsiaTheme="majorEastAsia" w:cs="Segoe UI"/>
              </w:rPr>
              <w:t>.</w:t>
            </w:r>
          </w:p>
        </w:tc>
        <w:tc>
          <w:tcPr>
            <w:tcW w:w="6515" w:type="dxa"/>
          </w:tcPr>
          <w:p w14:paraId="2D839D66" w14:textId="77777777" w:rsidR="005C25AC" w:rsidRDefault="005C25AC" w:rsidP="005C25AC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4FBE3E96" w14:paraId="1F39BAF5" w14:textId="77777777" w:rsidTr="4FBE3E96">
        <w:trPr>
          <w:trHeight w:val="300"/>
        </w:trPr>
        <w:tc>
          <w:tcPr>
            <w:tcW w:w="2547" w:type="dxa"/>
          </w:tcPr>
          <w:p w14:paraId="44CA06BE" w14:textId="31172621" w:rsidR="250FB3E7" w:rsidRDefault="250FB3E7" w:rsidP="4FBE3E96">
            <w:pPr>
              <w:spacing w:line="276" w:lineRule="auto"/>
              <w:rPr>
                <w:rFonts w:ascii="Calibri" w:eastAsia="Calibri" w:hAnsi="Calibri" w:cs="Calibri"/>
              </w:rPr>
            </w:pPr>
            <w:r w:rsidRPr="4FBE3E96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Har dere hatt behov for å innhente tillatelser i gjennomføringen av prosjektet? Hvis ja, redegjør for og legg ved disse.</w:t>
            </w:r>
          </w:p>
        </w:tc>
        <w:tc>
          <w:tcPr>
            <w:tcW w:w="6515" w:type="dxa"/>
          </w:tcPr>
          <w:p w14:paraId="77737C0E" w14:textId="618B55F6" w:rsidR="4FBE3E96" w:rsidRDefault="4FBE3E96" w:rsidP="4FBE3E96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2102615419"/>
    </w:tbl>
    <w:p w14:paraId="6EA24B93" w14:textId="77777777" w:rsidR="00342254" w:rsidRDefault="00342254" w:rsidP="004C5472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472" w14:paraId="2188CCE2" w14:textId="77777777" w:rsidTr="0089172D">
        <w:tc>
          <w:tcPr>
            <w:tcW w:w="9062" w:type="dxa"/>
            <w:shd w:val="clear" w:color="auto" w:fill="E2EFD9" w:themeFill="accent6" w:themeFillTint="33"/>
          </w:tcPr>
          <w:p w14:paraId="04A8219F" w14:textId="77777777" w:rsidR="004C5472" w:rsidRDefault="004C5472" w:rsidP="0089172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>Annet</w:t>
            </w:r>
          </w:p>
          <w:p w14:paraId="64A4CE3C" w14:textId="2CBA5DAB" w:rsidR="004C5472" w:rsidRPr="004C5472" w:rsidRDefault="004C5472" w:rsidP="0089172D">
            <w:pPr>
              <w:spacing w:line="276" w:lineRule="auto"/>
              <w:rPr>
                <w:rStyle w:val="normaltextrun"/>
                <w:rFonts w:eastAsiaTheme="majorEastAsia" w:cs="Segoe UI"/>
                <w:i/>
                <w:iCs/>
              </w:rPr>
            </w:pPr>
            <w:r w:rsidRPr="004C5472">
              <w:rPr>
                <w:rStyle w:val="normaltextrun"/>
                <w:rFonts w:eastAsiaTheme="majorEastAsia" w:cs="Segoe UI"/>
                <w:i/>
                <w:iCs/>
              </w:rPr>
              <w:t>Her kan dere kommentere hvis det er noe annet dere ønsker å tilføye</w:t>
            </w:r>
          </w:p>
        </w:tc>
      </w:tr>
      <w:tr w:rsidR="004C5472" w14:paraId="66279C56" w14:textId="77777777" w:rsidTr="00CD5DBF">
        <w:tc>
          <w:tcPr>
            <w:tcW w:w="9062" w:type="dxa"/>
          </w:tcPr>
          <w:p w14:paraId="11F22A01" w14:textId="77777777" w:rsidR="004C5472" w:rsidRDefault="004C5472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 w14:paraId="5E3171C1" w14:textId="77777777" w:rsidR="005779B6" w:rsidRDefault="005779B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728124842" w:edGrp="everyone"/>
          </w:p>
          <w:permEnd w:id="728124842"/>
          <w:p w14:paraId="6EA5B542" w14:textId="4A7BC8B8" w:rsidR="004C5472" w:rsidRDefault="004C5472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</w:tbl>
    <w:p w14:paraId="4A359096" w14:textId="77777777" w:rsidR="00342254" w:rsidRDefault="00342254"/>
    <w:sectPr w:rsidR="00342254" w:rsidSect="00CE55E6">
      <w:headerReference w:type="default" r:id="rId12"/>
      <w:footerReference w:type="default" r:id="rId13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E282" w14:textId="77777777" w:rsidR="009D4126" w:rsidRDefault="009D4126" w:rsidP="0028199C">
      <w:pPr>
        <w:spacing w:after="0" w:line="240" w:lineRule="auto"/>
      </w:pPr>
      <w:r>
        <w:separator/>
      </w:r>
    </w:p>
  </w:endnote>
  <w:endnote w:type="continuationSeparator" w:id="0">
    <w:p w14:paraId="2B011B95" w14:textId="77777777" w:rsidR="009D4126" w:rsidRDefault="009D4126" w:rsidP="0028199C">
      <w:pPr>
        <w:spacing w:after="0" w:line="240" w:lineRule="auto"/>
      </w:pPr>
      <w:r>
        <w:continuationSeparator/>
      </w:r>
    </w:p>
  </w:endnote>
  <w:endnote w:type="continuationNotice" w:id="1">
    <w:p w14:paraId="68E7AE1A" w14:textId="77777777" w:rsidR="009D4126" w:rsidRDefault="009D4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1D10" w14:textId="41C0AF2A" w:rsidR="00FA034F" w:rsidRDefault="00FA034F">
    <w:pPr>
      <w:pStyle w:val="Bunntekst"/>
    </w:pPr>
    <w:r>
      <w:t xml:space="preserve">KIRKEBEVARINGSFONDET </w:t>
    </w:r>
    <w:r w:rsidR="00FE0465">
      <w:tab/>
      <w:t xml:space="preserve">                                     </w:t>
    </w:r>
    <w:r>
      <w:t xml:space="preserve">Anmodning om utbetaling av </w:t>
    </w:r>
    <w:r w:rsidR="00FE0465">
      <w:t xml:space="preserve">tilskudd til </w:t>
    </w:r>
    <w:r w:rsidR="00E27C43">
      <w:t>område 3 og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E1C90" w14:textId="77777777" w:rsidR="009D4126" w:rsidRDefault="009D4126" w:rsidP="0028199C">
      <w:pPr>
        <w:spacing w:after="0" w:line="240" w:lineRule="auto"/>
      </w:pPr>
      <w:r>
        <w:separator/>
      </w:r>
    </w:p>
  </w:footnote>
  <w:footnote w:type="continuationSeparator" w:id="0">
    <w:p w14:paraId="6FFB81DC" w14:textId="77777777" w:rsidR="009D4126" w:rsidRDefault="009D4126" w:rsidP="0028199C">
      <w:pPr>
        <w:spacing w:after="0" w:line="240" w:lineRule="auto"/>
      </w:pPr>
      <w:r>
        <w:continuationSeparator/>
      </w:r>
    </w:p>
  </w:footnote>
  <w:footnote w:type="continuationNotice" w:id="1">
    <w:p w14:paraId="24D19AD3" w14:textId="77777777" w:rsidR="009D4126" w:rsidRDefault="009D4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30F6" w14:textId="1D0C4BB9" w:rsidR="0028199C" w:rsidRPr="0028199C" w:rsidRDefault="00CE55E6">
    <w:pPr>
      <w:pStyle w:val="Topptekst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CE78E1" wp14:editId="4C0037A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05600" cy="619200"/>
          <wp:effectExtent l="0" t="0" r="0" b="0"/>
          <wp:wrapNone/>
          <wp:docPr id="78903552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94">
      <w:rPr>
        <w:color w:val="FF0000"/>
      </w:rPr>
      <w:tab/>
    </w:r>
    <w:r w:rsidR="006C6A77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31F8"/>
    <w:multiLevelType w:val="hybridMultilevel"/>
    <w:tmpl w:val="72442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9167A"/>
    <w:multiLevelType w:val="hybridMultilevel"/>
    <w:tmpl w:val="082CF2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41158">
    <w:abstractNumId w:val="1"/>
  </w:num>
  <w:num w:numId="2" w16cid:durableId="36360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54"/>
    <w:rsid w:val="00034D8C"/>
    <w:rsid w:val="00041C07"/>
    <w:rsid w:val="000471A7"/>
    <w:rsid w:val="0005456B"/>
    <w:rsid w:val="00061A34"/>
    <w:rsid w:val="000757A2"/>
    <w:rsid w:val="00085E27"/>
    <w:rsid w:val="0009377E"/>
    <w:rsid w:val="000C3B60"/>
    <w:rsid w:val="000E5AAC"/>
    <w:rsid w:val="000F17A7"/>
    <w:rsid w:val="00100A51"/>
    <w:rsid w:val="00105077"/>
    <w:rsid w:val="00126F89"/>
    <w:rsid w:val="00127A2D"/>
    <w:rsid w:val="00131390"/>
    <w:rsid w:val="00146294"/>
    <w:rsid w:val="00163BDB"/>
    <w:rsid w:val="001A77F3"/>
    <w:rsid w:val="001A7A68"/>
    <w:rsid w:val="001C4F93"/>
    <w:rsid w:val="001C64F4"/>
    <w:rsid w:val="001E65CA"/>
    <w:rsid w:val="001F27ED"/>
    <w:rsid w:val="001F5DDE"/>
    <w:rsid w:val="002070E1"/>
    <w:rsid w:val="002552D0"/>
    <w:rsid w:val="002560D9"/>
    <w:rsid w:val="00270786"/>
    <w:rsid w:val="002739BB"/>
    <w:rsid w:val="0028199C"/>
    <w:rsid w:val="002E6896"/>
    <w:rsid w:val="002F0FBC"/>
    <w:rsid w:val="003178B6"/>
    <w:rsid w:val="00340CA6"/>
    <w:rsid w:val="00342254"/>
    <w:rsid w:val="00351379"/>
    <w:rsid w:val="00367C49"/>
    <w:rsid w:val="003760F2"/>
    <w:rsid w:val="00382085"/>
    <w:rsid w:val="003B741D"/>
    <w:rsid w:val="003D1F50"/>
    <w:rsid w:val="003E729D"/>
    <w:rsid w:val="003F189F"/>
    <w:rsid w:val="003F5E3F"/>
    <w:rsid w:val="00403F6A"/>
    <w:rsid w:val="00423965"/>
    <w:rsid w:val="00433588"/>
    <w:rsid w:val="00456594"/>
    <w:rsid w:val="004708A3"/>
    <w:rsid w:val="00477D26"/>
    <w:rsid w:val="004800A0"/>
    <w:rsid w:val="0048160B"/>
    <w:rsid w:val="00483FDD"/>
    <w:rsid w:val="0049205F"/>
    <w:rsid w:val="004A413A"/>
    <w:rsid w:val="004C0091"/>
    <w:rsid w:val="004C2D67"/>
    <w:rsid w:val="004C5472"/>
    <w:rsid w:val="004C70BA"/>
    <w:rsid w:val="004D2889"/>
    <w:rsid w:val="004E5F5B"/>
    <w:rsid w:val="004F0D52"/>
    <w:rsid w:val="004F11D0"/>
    <w:rsid w:val="0050046A"/>
    <w:rsid w:val="00511811"/>
    <w:rsid w:val="005202E7"/>
    <w:rsid w:val="00564FD5"/>
    <w:rsid w:val="00573518"/>
    <w:rsid w:val="005779B6"/>
    <w:rsid w:val="00586030"/>
    <w:rsid w:val="00594BD4"/>
    <w:rsid w:val="0059520D"/>
    <w:rsid w:val="00595D4A"/>
    <w:rsid w:val="005C25AC"/>
    <w:rsid w:val="005C39A6"/>
    <w:rsid w:val="005E5509"/>
    <w:rsid w:val="005F25EF"/>
    <w:rsid w:val="00646BB5"/>
    <w:rsid w:val="00653353"/>
    <w:rsid w:val="00657893"/>
    <w:rsid w:val="006B7E7D"/>
    <w:rsid w:val="006C60E0"/>
    <w:rsid w:val="006C6A77"/>
    <w:rsid w:val="006D7199"/>
    <w:rsid w:val="00707A5D"/>
    <w:rsid w:val="00707F79"/>
    <w:rsid w:val="007104EF"/>
    <w:rsid w:val="007511AD"/>
    <w:rsid w:val="007529AA"/>
    <w:rsid w:val="0077109D"/>
    <w:rsid w:val="007806D8"/>
    <w:rsid w:val="007816BF"/>
    <w:rsid w:val="00781A65"/>
    <w:rsid w:val="00785940"/>
    <w:rsid w:val="00792CFE"/>
    <w:rsid w:val="007B2552"/>
    <w:rsid w:val="007D4FF8"/>
    <w:rsid w:val="007D7CC8"/>
    <w:rsid w:val="0080104C"/>
    <w:rsid w:val="00810A00"/>
    <w:rsid w:val="00833FF9"/>
    <w:rsid w:val="0084146B"/>
    <w:rsid w:val="00847139"/>
    <w:rsid w:val="0087708F"/>
    <w:rsid w:val="00882837"/>
    <w:rsid w:val="00892C36"/>
    <w:rsid w:val="008E0729"/>
    <w:rsid w:val="008F40FC"/>
    <w:rsid w:val="008F5068"/>
    <w:rsid w:val="00903903"/>
    <w:rsid w:val="0090698B"/>
    <w:rsid w:val="009107B4"/>
    <w:rsid w:val="00916E1D"/>
    <w:rsid w:val="009239C7"/>
    <w:rsid w:val="0095223D"/>
    <w:rsid w:val="0096146D"/>
    <w:rsid w:val="00970644"/>
    <w:rsid w:val="0097157D"/>
    <w:rsid w:val="00981BAD"/>
    <w:rsid w:val="009868B5"/>
    <w:rsid w:val="009B5E28"/>
    <w:rsid w:val="009C0CE3"/>
    <w:rsid w:val="009D2656"/>
    <w:rsid w:val="009D4126"/>
    <w:rsid w:val="009D5EE7"/>
    <w:rsid w:val="00A15021"/>
    <w:rsid w:val="00A42A4A"/>
    <w:rsid w:val="00A45FD4"/>
    <w:rsid w:val="00A55B69"/>
    <w:rsid w:val="00A628AD"/>
    <w:rsid w:val="00A62DBD"/>
    <w:rsid w:val="00A64776"/>
    <w:rsid w:val="00A7421A"/>
    <w:rsid w:val="00A81083"/>
    <w:rsid w:val="00A84D05"/>
    <w:rsid w:val="00A90B19"/>
    <w:rsid w:val="00AA4C0B"/>
    <w:rsid w:val="00AC18BD"/>
    <w:rsid w:val="00AC4D71"/>
    <w:rsid w:val="00AC6E5A"/>
    <w:rsid w:val="00AD5EDC"/>
    <w:rsid w:val="00AD602C"/>
    <w:rsid w:val="00B12EE4"/>
    <w:rsid w:val="00B15240"/>
    <w:rsid w:val="00B21BA9"/>
    <w:rsid w:val="00B276B0"/>
    <w:rsid w:val="00B32C82"/>
    <w:rsid w:val="00B42295"/>
    <w:rsid w:val="00B473C3"/>
    <w:rsid w:val="00B549BA"/>
    <w:rsid w:val="00B61306"/>
    <w:rsid w:val="00B70142"/>
    <w:rsid w:val="00B915EA"/>
    <w:rsid w:val="00BB1BF0"/>
    <w:rsid w:val="00BD6BC9"/>
    <w:rsid w:val="00BD6E00"/>
    <w:rsid w:val="00BE38D6"/>
    <w:rsid w:val="00BE3F75"/>
    <w:rsid w:val="00BF1C47"/>
    <w:rsid w:val="00BF4C4C"/>
    <w:rsid w:val="00C54BE5"/>
    <w:rsid w:val="00C64044"/>
    <w:rsid w:val="00C64877"/>
    <w:rsid w:val="00C93C65"/>
    <w:rsid w:val="00C974BE"/>
    <w:rsid w:val="00CB1E42"/>
    <w:rsid w:val="00CD27FC"/>
    <w:rsid w:val="00CE444F"/>
    <w:rsid w:val="00CE55E6"/>
    <w:rsid w:val="00CF5F19"/>
    <w:rsid w:val="00D0628E"/>
    <w:rsid w:val="00D162A5"/>
    <w:rsid w:val="00D24F79"/>
    <w:rsid w:val="00D35178"/>
    <w:rsid w:val="00D36923"/>
    <w:rsid w:val="00D92833"/>
    <w:rsid w:val="00DA2B4D"/>
    <w:rsid w:val="00DB56BF"/>
    <w:rsid w:val="00DB7A94"/>
    <w:rsid w:val="00DE41AC"/>
    <w:rsid w:val="00DF364B"/>
    <w:rsid w:val="00E06380"/>
    <w:rsid w:val="00E26EEF"/>
    <w:rsid w:val="00E27C43"/>
    <w:rsid w:val="00E404F1"/>
    <w:rsid w:val="00E51E3C"/>
    <w:rsid w:val="00E56456"/>
    <w:rsid w:val="00E947AD"/>
    <w:rsid w:val="00EB3689"/>
    <w:rsid w:val="00F02D71"/>
    <w:rsid w:val="00F14B14"/>
    <w:rsid w:val="00F172D6"/>
    <w:rsid w:val="00F30CFA"/>
    <w:rsid w:val="00F56CCF"/>
    <w:rsid w:val="00F71594"/>
    <w:rsid w:val="00F90A64"/>
    <w:rsid w:val="00F93838"/>
    <w:rsid w:val="00FA034F"/>
    <w:rsid w:val="00FB2FEE"/>
    <w:rsid w:val="00FC5EC0"/>
    <w:rsid w:val="00FD6753"/>
    <w:rsid w:val="00FD76A6"/>
    <w:rsid w:val="00FE0465"/>
    <w:rsid w:val="00FE35C5"/>
    <w:rsid w:val="00FF0405"/>
    <w:rsid w:val="0630B038"/>
    <w:rsid w:val="1556CEA4"/>
    <w:rsid w:val="1B37CE2C"/>
    <w:rsid w:val="250FB3E7"/>
    <w:rsid w:val="25386DDA"/>
    <w:rsid w:val="30170854"/>
    <w:rsid w:val="361B6DA4"/>
    <w:rsid w:val="3695AE1B"/>
    <w:rsid w:val="43E11794"/>
    <w:rsid w:val="4D099A36"/>
    <w:rsid w:val="4FBE3E96"/>
    <w:rsid w:val="4FDD8D54"/>
    <w:rsid w:val="66D86EDA"/>
    <w:rsid w:val="6CD87BE7"/>
    <w:rsid w:val="6F8EC059"/>
    <w:rsid w:val="753C5FD0"/>
    <w:rsid w:val="75B2C4AD"/>
    <w:rsid w:val="79D0AACD"/>
    <w:rsid w:val="7B9C2ED5"/>
    <w:rsid w:val="7FFBF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4855"/>
  <w15:chartTrackingRefBased/>
  <w15:docId w15:val="{F4A90C23-82EB-44E8-B1FD-41BD14A4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2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2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2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2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2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2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2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4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4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42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422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422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422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422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422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422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42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4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4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4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422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422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4225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4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4225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42254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Standardskriftforavsnitt"/>
    <w:rsid w:val="00342254"/>
  </w:style>
  <w:style w:type="table" w:styleId="Tabellrutenett">
    <w:name w:val="Table Grid"/>
    <w:basedOn w:val="Vanligtabell"/>
    <w:uiPriority w:val="39"/>
    <w:rsid w:val="00BE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8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199C"/>
  </w:style>
  <w:style w:type="paragraph" w:styleId="Bunntekst">
    <w:name w:val="footer"/>
    <w:basedOn w:val="Normal"/>
    <w:link w:val="BunntekstTegn"/>
    <w:uiPriority w:val="99"/>
    <w:unhideWhenUsed/>
    <w:rsid w:val="0028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199C"/>
  </w:style>
  <w:style w:type="character" w:styleId="Merknadsreferanse">
    <w:name w:val="annotation reference"/>
    <w:basedOn w:val="Standardskriftforavsnitt"/>
    <w:uiPriority w:val="99"/>
    <w:semiHidden/>
    <w:unhideWhenUsed/>
    <w:rsid w:val="004A41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A41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A41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41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413A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D5EDC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59520D"/>
    <w:rPr>
      <w:color w:val="2B579A"/>
      <w:shd w:val="clear" w:color="auto" w:fill="E1DFDD"/>
    </w:rPr>
  </w:style>
  <w:style w:type="character" w:styleId="Hyperkobling">
    <w:name w:val="Hyperlink"/>
    <w:basedOn w:val="Standardskriftforavsnitt"/>
    <w:uiPriority w:val="99"/>
    <w:unhideWhenUsed/>
    <w:rsid w:val="007511A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20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kebevaringsfondet@r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358B05A7BE04DAEE60F7D9447B8EF" ma:contentTypeVersion="5" ma:contentTypeDescription="Opprett et nytt dokument." ma:contentTypeScope="" ma:versionID="e964f439af4f36cc94487b626aa95837">
  <xsd:schema xmlns:xsd="http://www.w3.org/2001/XMLSchema" xmlns:xs="http://www.w3.org/2001/XMLSchema" xmlns:p="http://schemas.microsoft.com/office/2006/metadata/properties" xmlns:ns2="7c5d286a-fa5a-45f2-b120-a7d2914515ee" targetNamespace="http://schemas.microsoft.com/office/2006/metadata/properties" ma:root="true" ma:fieldsID="3de63c83f1325849375c97b5f584c559" ns2:_="">
    <xsd:import namespace="7c5d286a-fa5a-45f2-b120-a7d29145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okf_x00f8_rtellerikk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d286a-fa5a-45f2-b120-a7d291451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okf_x00f8_rtellerikke" ma:index="12" nillable="true" ma:displayName="Bokført eller ikke" ma:default="0" ma:description="Ja for at den er bokført, nei for at den ikke er bokført" ma:format="Dropdown" ma:internalName="Bokf_x00f8_rtellerikk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kf_x00f8_rtellerikke xmlns="7c5d286a-fa5a-45f2-b120-a7d2914515ee">false</Bokf_x00f8_rtellerikk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5EA97-8989-4DF2-B56E-D03CD60D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d286a-fa5a-45f2-b120-a7d29145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ABF37-F58E-4DCE-8110-C5B3ABB1E030}">
  <ds:schemaRefs>
    <ds:schemaRef ds:uri="http://schemas.microsoft.com/office/2006/metadata/properties"/>
    <ds:schemaRef ds:uri="http://schemas.microsoft.com/office/infopath/2007/PartnerControls"/>
    <ds:schemaRef ds:uri="7c5d286a-fa5a-45f2-b120-a7d2914515ee"/>
  </ds:schemaRefs>
</ds:datastoreItem>
</file>

<file path=customXml/itemProps3.xml><?xml version="1.0" encoding="utf-8"?>
<ds:datastoreItem xmlns:ds="http://schemas.openxmlformats.org/officeDocument/2006/customXml" ds:itemID="{CEC5315B-40A8-4AD3-87DE-EE72AEA81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83357-3F07-4F6F-B0FC-30DF67AE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Mari Søbstad</dc:creator>
  <cp:keywords/>
  <dc:description/>
  <cp:lastModifiedBy>Brekk Unnvik, Thomas</cp:lastModifiedBy>
  <cp:revision>60</cp:revision>
  <dcterms:created xsi:type="dcterms:W3CDTF">2025-06-19T07:57:00Z</dcterms:created>
  <dcterms:modified xsi:type="dcterms:W3CDTF">2025-08-06T08:28:00Z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0x010100A9B358B05A7BE04DAEE60F7D9447B8EF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